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88" w:rsidRDefault="00870C88" w:rsidP="00870C88">
      <w:r>
        <w:rPr>
          <w:rFonts w:hint="eastAsia"/>
        </w:rPr>
        <w:t>尊敬的领导、亲爱的同事们：</w:t>
      </w:r>
    </w:p>
    <w:p w:rsidR="00870C88" w:rsidRDefault="00870C88" w:rsidP="00870C88">
      <w:r>
        <w:rPr>
          <w:rFonts w:hint="eastAsia"/>
        </w:rPr>
        <w:t>大家好！</w:t>
      </w:r>
    </w:p>
    <w:p w:rsidR="00870C88" w:rsidRDefault="00870C88" w:rsidP="00870C88">
      <w:r>
        <w:t>20xx年的岁末已过去，一年的学习、工作，时间并不算太长，但我得到大家的帮助实在是太多，相比之下自己所付出的实在太少，深感汗颜，现在我就来对这一年的工作情况做一下简单的述职。</w:t>
      </w:r>
    </w:p>
    <w:p w:rsidR="00870C88" w:rsidRDefault="00870C88" w:rsidP="00870C88">
      <w:r>
        <w:rPr>
          <w:rFonts w:hint="eastAsia"/>
        </w:rPr>
        <w:t>销售岗位是一个工作非常繁杂、任务比较重的岗位。作为</w:t>
      </w:r>
      <w:r>
        <w:t>_支公司销售岗位员工我肩负着领导交给的.重任，要兼顾处理好与出单人员、外勤人员的关系，做好内勤服务工作。同时还要处理好与市公司财务部门的工作。销售岗位每天都要经手许多的现金和支票往来，工作的性质决定了特点，因此我在工作中处理每一笔业务时都慎重考虑，为了能做到独挡一面，一年来，我牢固树立了“财务无小事”的思想，尽职尽责，努力工作。首先是熟悉本职业务，胜任工作。</w:t>
      </w:r>
    </w:p>
    <w:p w:rsidR="00870C88" w:rsidRDefault="00870C88" w:rsidP="00870C88">
      <w:r>
        <w:rPr>
          <w:rFonts w:hint="eastAsia"/>
        </w:rPr>
        <w:t>在工作之余，通过自己能够找到的一切资料，努力加强保险和财务知识的学习，并顺利通过了保险代理人资格证书考试，逐渐增进自己对保险行业的了解，使自己能够做好工作。其次是认真对待本职工作和领导交办的每一件事。销售岗位是公司业务发展的桥梁，做好销售工作，对公司的正常运转起着重要的作用，为此，无论是什么工作，在工作中，坚持做到“六个不让”，即：不让领导布置的工作在我手中延误，不让正在处理的往来在我手中积压，不让各种差错在我身上发生，不让前来发生业务的客户在我这里受到冷落，不让任何小道消息从我这里传播，不让办公室的形象在我这里受到损害。再次是注意形象。内勤岗位体现了公司的形象是公司的对外服务窗口，所以无论是接个电话还是迎来送往，我时刻注意自己的言谈举止，不因为自己的过失而影响到整个公司的形象。</w:t>
      </w:r>
    </w:p>
    <w:p w:rsidR="00870C88" w:rsidRDefault="00870C88" w:rsidP="00870C88">
      <w:r>
        <w:rPr>
          <w:rFonts w:hint="eastAsia"/>
        </w:rPr>
        <w:t>在工作中，我始终坚持勤奋、务实、高效的工作作风，认真做好工作。服从部门经理安排，不计得失、不挑轻重。对工作上的事，只注轻重大小，不分彼此厚薄，任何工作都力求用最少的时间，做到自己的，自工作以来，没有耽误过任何领导交办的任何事情。</w:t>
      </w:r>
    </w:p>
    <w:p w:rsidR="00870C88" w:rsidRDefault="00870C88" w:rsidP="00870C88">
      <w:r>
        <w:rPr>
          <w:rFonts w:hint="eastAsia"/>
        </w:rPr>
        <w:t>一个集体要发展，关键的因素就是要有一个团结、融洽、协作具有团队精神的集体氛围。发扬团队精神，加强各岗位间的协调、配合的整体联动，增强公司员工的协同作战能力，才能促进业务的全面发展。</w:t>
      </w:r>
      <w:proofErr w:type="gramStart"/>
      <w:r>
        <w:rPr>
          <w:rFonts w:hint="eastAsia"/>
        </w:rPr>
        <w:t>在港闸支公司</w:t>
      </w:r>
      <w:proofErr w:type="gramEnd"/>
      <w:r>
        <w:rPr>
          <w:rFonts w:hint="eastAsia"/>
        </w:rPr>
        <w:t>工作期间，为了能够提高工作效率我利用业余时间学会了</w:t>
      </w:r>
      <w:proofErr w:type="gramStart"/>
      <w:r>
        <w:rPr>
          <w:rFonts w:hint="eastAsia"/>
        </w:rPr>
        <w:t>车险出单</w:t>
      </w:r>
      <w:proofErr w:type="gramEnd"/>
      <w:r>
        <w:rPr>
          <w:rFonts w:hint="eastAsia"/>
        </w:rPr>
        <w:t>。平时我重视与同事之间的心灵沟通，关心他们的真实需求，和公司的同事们相处融洽，培养了亲如兄弟姐妹般的深厚感情。大家在工作、生活上相互帮助，彼此学习长处，改正短处。虽然公司人员不多，但大家都很照顾我，支持我的工作。我在他们身上看到了“老保险”人任劳任怨不计名利不求回报的工作作风，学到了不少的东西。今天我能取得一些小小的成绩和他们是分不开的。</w:t>
      </w:r>
    </w:p>
    <w:p w:rsidR="00870C88" w:rsidRDefault="00870C88" w:rsidP="00870C88">
      <w:r>
        <w:rPr>
          <w:rFonts w:hint="eastAsia"/>
        </w:rPr>
        <w:t>今后的工作中，我将努力把自己培养成一个爱岗敬业、素质高、适应性强、有独立能力、有正确人生观、充满朝气、富有理想的复合型人才。“人生的价值在于奉献”在未来前进的道路上，我将凭着自己对</w:t>
      </w:r>
      <w:r>
        <w:t>_保险公司的热情，听从总经理工作分配，为我热爱的保险事业继续奉献我的热血、智慧和青春。</w:t>
      </w:r>
    </w:p>
    <w:p w:rsidR="00A42309" w:rsidRDefault="00870C88" w:rsidP="00870C88">
      <w:bookmarkStart w:id="0" w:name="_GoBack"/>
      <w:bookmarkEnd w:id="0"/>
      <w:r>
        <w:rPr>
          <w:rFonts w:hint="eastAsia"/>
        </w:rPr>
        <w:t>谢谢大家！</w:t>
      </w:r>
    </w:p>
    <w:sectPr w:rsidR="00A4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4D"/>
    <w:rsid w:val="00081E49"/>
    <w:rsid w:val="00387514"/>
    <w:rsid w:val="00870C88"/>
    <w:rsid w:val="00A42309"/>
    <w:rsid w:val="00AC6C4D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995DF-5267-4F33-BAF6-44461B0C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2023-04-03T14:31:00Z</dcterms:created>
  <dcterms:modified xsi:type="dcterms:W3CDTF">2023-04-03T14:32:00Z</dcterms:modified>
</cp:coreProperties>
</file>