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lang w:val="en-US" w:eastAsia="zh-CN"/>
        </w:rPr>
      </w:pPr>
      <w:r>
        <w:rPr>
          <w:rFonts w:hint="eastAsia"/>
          <w:lang w:val="en-US" w:eastAsia="zh-CN"/>
        </w:rPr>
        <w:t>#教育#</w:t>
      </w:r>
    </w:p>
    <w:p>
      <w:pPr>
        <w:rPr>
          <w:rFonts w:hint="eastAsia"/>
          <w:lang w:val="en-US" w:eastAsia="zh-CN"/>
        </w:rPr>
      </w:pPr>
      <w:bookmarkStart w:id="0" w:name="_GoBack"/>
      <w:r>
        <w:rPr>
          <w:rFonts w:hint="eastAsia"/>
          <w:lang w:val="en-US" w:eastAsia="zh-CN"/>
        </w:rPr>
        <w:t>幼儿园初识体育教案</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ascii="微软雅黑" w:hAnsi="微软雅黑" w:eastAsia="微软雅黑" w:cs="微软雅黑"/>
          <w:i w:val="0"/>
          <w:iCs w:val="0"/>
          <w:caps w:val="0"/>
          <w:color w:val="000000"/>
          <w:spacing w:val="0"/>
          <w:sz w:val="24"/>
          <w:szCs w:val="24"/>
        </w:rPr>
      </w:pPr>
      <w:r>
        <w:rPr>
          <w:rStyle w:val="5"/>
          <w:rFonts w:hint="eastAsia" w:ascii="微软雅黑" w:hAnsi="微软雅黑" w:eastAsia="微软雅黑" w:cs="微软雅黑"/>
          <w:i w:val="0"/>
          <w:iCs w:val="0"/>
          <w:caps w:val="0"/>
          <w:color w:val="000000"/>
          <w:spacing w:val="0"/>
          <w:sz w:val="24"/>
          <w:szCs w:val="24"/>
          <w:bdr w:val="none" w:color="auto" w:sz="0" w:space="0"/>
          <w:shd w:val="clear" w:fill="FFFFFF"/>
        </w:rPr>
        <w:t>活动目标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1、初步尝试单双脚跳的快乐，学习单双脚连续跳格子房子，锻炼腿部力量，有良好的动作协调性、灵敏性。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2、喜欢参与体育活动，遵守游戏规则，体验与同伴合作游戏带来的快乐。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3、发展幼儿的弹跳能力，培养幼儿的创造思维能力，感受跳格子房子的乐趣。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4、主动参与活动，体验活动的快乐及成功的喜悦。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5、引导幼儿初步掌握日常生活中的XXX。</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4"/>
          <w:szCs w:val="24"/>
        </w:rPr>
      </w:pPr>
      <w:r>
        <w:rPr>
          <w:rStyle w:val="5"/>
          <w:rFonts w:hint="eastAsia" w:ascii="微软雅黑" w:hAnsi="微软雅黑" w:eastAsia="微软雅黑" w:cs="微软雅黑"/>
          <w:i w:val="0"/>
          <w:iCs w:val="0"/>
          <w:caps w:val="0"/>
          <w:color w:val="000000"/>
          <w:spacing w:val="0"/>
          <w:sz w:val="24"/>
          <w:szCs w:val="24"/>
          <w:bdr w:val="none" w:color="auto" w:sz="0" w:space="0"/>
          <w:shd w:val="clear" w:fill="FFFFFF"/>
        </w:rPr>
        <w:t>　　活动准备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1、幼儿事先已掌握双脚、单脚跳的方法。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2、画有四种不同形状格子房子的场地一块。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3、录音机、磁带、小红旗一面。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4"/>
          <w:szCs w:val="24"/>
        </w:rPr>
      </w:pPr>
      <w:r>
        <w:rPr>
          <w:rStyle w:val="5"/>
          <w:rFonts w:hint="eastAsia" w:ascii="微软雅黑" w:hAnsi="微软雅黑" w:eastAsia="微软雅黑" w:cs="微软雅黑"/>
          <w:i w:val="0"/>
          <w:iCs w:val="0"/>
          <w:caps w:val="0"/>
          <w:color w:val="000000"/>
          <w:spacing w:val="0"/>
          <w:sz w:val="24"/>
          <w:szCs w:val="24"/>
          <w:bdr w:val="none" w:color="auto" w:sz="0" w:space="0"/>
          <w:shd w:val="clear" w:fill="FFFFFF"/>
        </w:rPr>
        <w:t>　　活动过程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一、热身运动幼儿随音乐练习各种走的动作，（高人走、矮人走、脚尖走、脚跟走、脚内外侧走等）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二、合作探索，尝试练习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1、师：小朋友，请看场地上画有格子房子，请小朋友想一想，怎样玩这些不同形状的格子房子？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（幼：单脚跳、双脚跳、跨跳、分并腿跳、单双脚交替跳等。）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2、请几个幼儿示范创意玩法。（教育幼儿在活动过程中不要互相碰撞，学会保护自己和同伴，学会商量合作、交往，规则是不踩到格子房子的边缘线。）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3、教师小结：请幼儿轮流演示自己的玩法及分享合作的创意玩法。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（1）师：你刚才和谁一起玩的？你们是怎样跳格子房子的？鼓励幼儿介绍不同形状的格子房子的玩法或一种方式多种玩法。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（2）你还能想出什么样的跳法来？你还能想出什么形状的格子房子呢？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4、教师为幼儿示范连续弹跳的技巧，然后组织幼儿集中练习1——2次。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1）讲解连续跳的方法、技巧、规则和安全事项：从第一个房子起点开始，逐格单脚跳跃到终点。走到第二个房子起点，逐格双脚跳跃到终点。走到第三个房子起点，逐格跨跳到终点。走到第四个房子起点，逐格单双脚交替跳。跳跃时，要求跳到格子中间，不能踩到边缘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（2）幼儿玩"跳格子"游戏，重点指导幼儿在连续跳的过程中不踩边缘线。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三、游戏："争夺红旗"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1、玩法；幼儿分成人数相等的四组跳房子，完成四种方法，在同一时间内速度快的一组夺得红旗获胜。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2、规则："跳房子"的时候不能踩边缘线，踩到线的幼儿须退回起点重跳。一种跳法完后，依次从旁边绕开，接着队伍继续第二种跳法。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3、幼儿开始比赛。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4、教师小结比赛情况。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四、幼儿擦汗，随音乐做放松运动"炒黄豆"结束。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五、活动延伸：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（1）在户外活动时间让幼儿继续练习跳房子游戏的多种玩法。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（2）在幼儿玩的过程中还可生成民间体育游戏如：踢沙包，夹沙包等。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4"/>
          <w:szCs w:val="24"/>
        </w:rPr>
      </w:pPr>
      <w:r>
        <w:rPr>
          <w:rStyle w:val="5"/>
          <w:rFonts w:hint="eastAsia" w:ascii="微软雅黑" w:hAnsi="微软雅黑" w:eastAsia="微软雅黑" w:cs="微软雅黑"/>
          <w:i w:val="0"/>
          <w:iCs w:val="0"/>
          <w:caps w:val="0"/>
          <w:color w:val="000000"/>
          <w:spacing w:val="0"/>
          <w:sz w:val="24"/>
          <w:szCs w:val="24"/>
          <w:bdr w:val="none" w:color="auto" w:sz="0" w:space="0"/>
          <w:shd w:val="clear" w:fill="FFFFFF"/>
        </w:rPr>
        <w:t>　　活动反思：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1、本次活动课是根据我们孩子的年龄特点接受能力来设计的，由于我们班幼儿没有玩过类似的游戏，因此我在设计时先从简单的开始，让幼儿掌握游戏规则，孩子们非常喜欢这个游戏。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2、本次活动我由易入难的推进活动进程在幼儿掌握一种玩法规则后再扩充其他玩法。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3、从活动情况看孩子都能清楚游戏的规则。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4、不足的是，由于较少开展类似活动，所以孩子们在单脚跳格踢串珠时容易失去平衡</w:t>
      </w:r>
    </w:p>
    <w:p>
      <w:pPr>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hiZTk1ZjM3N2ZmZWUyMDkwOTAyMzRiMjUyODc2MWYifQ=="/>
  </w:docVars>
  <w:rsids>
    <w:rsidRoot w:val="60835572"/>
    <w:rsid w:val="608355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2023-04-02T03:44:00Z</dcterms:created>
  <dc:creator>Administrator</dc:creator>
  <cp:lastModifiedBy>ㅤㅤㅤㅤㅤㅤㅤㅤ</cp:lastModifiedBy>
  <dcterms:modified xsi:type="dcterms:W3CDTF">2023-04-02T03:46:51Z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FA4510BCB7944D9583CFBC8C3DBFDD47_11</vt:lpwstr>
  </property>
</Properties>
</file>