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我写信是为了申请你所寻求的安全职位。当我得知贵公司想招聘几名大堂经理、公关助理、餐饮及客房部领班、保安时，听到这个消息我非常高兴，所以我选择申请保安的职位。希望你能给我这个机会。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  <w:r>
        <w:rPr>
          <w:rFonts w:hint="eastAsia" w:ascii="宋体" w:hAnsi="宋体" w:eastAsia="宋体" w:cs="宋体"/>
          <w:sz w:val="28"/>
          <w:szCs w:val="28"/>
        </w:rPr>
        <w:t>，女，今年35岁。我以前在你们公司做保安，因为去年家里出了点事，不得不辞职。做保安和保安相关岗位是我这辈子最向往的工作，不仅仅是为了赚钱，更是因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为我的个人特点和性格。对于这个岗位，我有以下优势：因为我曾经在你们酒店工作，所以对你们酒店的规章制度有一定的了解。我熟悉安全工作的规律和特点。还有人说人的第六感很灵，但我是一个善于观察文字和事物的女人，第六感很强。当然，我虽然35岁了，但是身体很强壮，受过专门的武术训练，学会了抓拳和搏击的基本功，业余时间还经常学习柔道，这对保安岗位很重要。只是理论，所以真心接受你的考验。我相信我能担任这个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求职者：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644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2023-04-01T03:43:52Z</dcterms:created>
  <dc:creator>Administrator</dc:creator>
  <cp:lastModifiedBy>Administrator</cp:lastModifiedBy>
  <dcterms:modified xsi:type="dcterms:W3CDTF">2023-04-01T03:44:36Z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E700CE6E351844EA962712A9348BEA05_12</vt:lpwstr>
  </property>
</Properties>
</file>